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316" w:rsidRDefault="00762316" w:rsidP="00762316">
      <w:pPr>
        <w:rPr>
          <w:sz w:val="36"/>
          <w:szCs w:val="36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409C114" wp14:editId="5540E41F">
            <wp:simplePos x="0" y="0"/>
            <wp:positionH relativeFrom="column">
              <wp:posOffset>-213995</wp:posOffset>
            </wp:positionH>
            <wp:positionV relativeFrom="paragraph">
              <wp:posOffset>6350</wp:posOffset>
            </wp:positionV>
            <wp:extent cx="2052000" cy="1735200"/>
            <wp:effectExtent l="0" t="0" r="571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1735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2316" w:rsidRPr="00613026" w:rsidRDefault="00762316" w:rsidP="00762316">
      <w:pPr>
        <w:rPr>
          <w:rFonts w:ascii="Century Schoolbook" w:hAnsi="Century Schoolbook"/>
          <w:b/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613026">
        <w:rPr>
          <w:rFonts w:ascii="Century Schoolbook" w:hAnsi="Century Schoolbook"/>
          <w:b/>
          <w:color w:val="244061" w:themeColor="accent1" w:themeShade="80"/>
          <w:sz w:val="24"/>
          <w:szCs w:val="24"/>
        </w:rPr>
        <w:t>VERENIGING LEEUWARDER WATERSP0RT</w:t>
      </w:r>
    </w:p>
    <w:p w:rsidR="00762316" w:rsidRPr="00EB3FBB" w:rsidRDefault="00762316" w:rsidP="00762316">
      <w:pPr>
        <w:rPr>
          <w:rStyle w:val="xbe"/>
          <w:rFonts w:ascii="Century Schoolbook" w:hAnsi="Century Schoolbook" w:cs="Arial"/>
          <w:color w:val="222222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 xml:space="preserve">        </w:t>
      </w:r>
      <w:r w:rsidRPr="00EB3FBB">
        <w:rPr>
          <w:rFonts w:ascii="Century Schoolbook" w:hAnsi="Century Schoolbook"/>
          <w:sz w:val="18"/>
          <w:szCs w:val="18"/>
        </w:rPr>
        <w:t>Goedgekeurd bij koninklijk besluit 1</w:t>
      </w:r>
      <w:r>
        <w:rPr>
          <w:rFonts w:ascii="Century Schoolbook" w:hAnsi="Century Schoolbook"/>
          <w:sz w:val="18"/>
          <w:szCs w:val="18"/>
        </w:rPr>
        <w:t>9</w:t>
      </w:r>
      <w:r w:rsidRPr="00EB3FBB">
        <w:rPr>
          <w:rFonts w:ascii="Century Schoolbook" w:hAnsi="Century Schoolbook"/>
          <w:sz w:val="18"/>
          <w:szCs w:val="18"/>
        </w:rPr>
        <w:t xml:space="preserve"> juni 1916</w:t>
      </w:r>
      <w:r>
        <w:rPr>
          <w:rFonts w:ascii="Century Schoolbook" w:hAnsi="Century Schoolbook"/>
          <w:sz w:val="18"/>
          <w:szCs w:val="18"/>
        </w:rPr>
        <w:t xml:space="preserve"> no 39.</w:t>
      </w:r>
      <w:r>
        <w:rPr>
          <w:rFonts w:ascii="Century Schoolbook" w:hAnsi="Century Schoolbook"/>
          <w:sz w:val="18"/>
          <w:szCs w:val="18"/>
        </w:rPr>
        <w:br/>
      </w:r>
      <w:r w:rsidRPr="00EB3FBB">
        <w:rPr>
          <w:sz w:val="18"/>
          <w:szCs w:val="18"/>
        </w:rPr>
        <w:br/>
      </w:r>
      <w:r>
        <w:t xml:space="preserve">         </w:t>
      </w:r>
      <w:r>
        <w:tab/>
      </w:r>
      <w:r>
        <w:tab/>
        <w:t xml:space="preserve"> </w:t>
      </w:r>
    </w:p>
    <w:p w:rsidR="00762316" w:rsidRDefault="00762316" w:rsidP="00762316"/>
    <w:p w:rsidR="006172A4" w:rsidRDefault="006172A4"/>
    <w:p w:rsidR="0072315B" w:rsidRDefault="0072315B"/>
    <w:p w:rsidR="006172A4" w:rsidRDefault="006172A4"/>
    <w:p w:rsidR="006172A4" w:rsidRDefault="006172A4"/>
    <w:p w:rsidR="006172A4" w:rsidRDefault="006172A4"/>
    <w:p w:rsidR="006172A4" w:rsidRPr="006C7F77" w:rsidRDefault="006172A4" w:rsidP="006172A4">
      <w:pPr>
        <w:jc w:val="center"/>
        <w:rPr>
          <w:b/>
        </w:rPr>
      </w:pPr>
      <w:r w:rsidRPr="006C7F77">
        <w:rPr>
          <w:b/>
          <w:sz w:val="32"/>
          <w:szCs w:val="32"/>
        </w:rPr>
        <w:t>VOLMACHT</w:t>
      </w:r>
    </w:p>
    <w:p w:rsidR="006172A4" w:rsidRDefault="006172A4" w:rsidP="006172A4"/>
    <w:p w:rsidR="006172A4" w:rsidRDefault="006172A4" w:rsidP="006172A4">
      <w:r>
        <w:t xml:space="preserve">Ondergetekende, </w:t>
      </w:r>
    </w:p>
    <w:p w:rsidR="006172A4" w:rsidRDefault="00962A4A" w:rsidP="006172A4">
      <w:r>
        <w:t>n</w:t>
      </w:r>
      <w:r w:rsidR="006172A4">
        <w:t xml:space="preserve">aam </w:t>
      </w:r>
      <w:r w:rsidR="006172A4">
        <w:tab/>
      </w:r>
      <w:r w:rsidR="006172A4">
        <w:tab/>
        <w:t>:</w:t>
      </w:r>
    </w:p>
    <w:p w:rsidR="006172A4" w:rsidRDefault="00962A4A" w:rsidP="006172A4">
      <w:r>
        <w:t>w</w:t>
      </w:r>
      <w:r w:rsidR="006172A4">
        <w:t>onende</w:t>
      </w:r>
      <w:r w:rsidR="006172A4">
        <w:tab/>
        <w:t>:</w:t>
      </w:r>
    </w:p>
    <w:p w:rsidR="006172A4" w:rsidRDefault="00962A4A" w:rsidP="006172A4">
      <w:r>
        <w:t>hierna te noemen volmachtgever</w:t>
      </w:r>
    </w:p>
    <w:p w:rsidR="00962A4A" w:rsidRDefault="00962A4A" w:rsidP="006172A4"/>
    <w:p w:rsidR="006172A4" w:rsidRDefault="006172A4" w:rsidP="006172A4">
      <w:r>
        <w:t xml:space="preserve">Verleent </w:t>
      </w:r>
      <w:r w:rsidR="00962A4A">
        <w:t>hierbij</w:t>
      </w:r>
      <w:r>
        <w:t xml:space="preserve"> volmacht aan</w:t>
      </w:r>
    </w:p>
    <w:p w:rsidR="006172A4" w:rsidRDefault="00962A4A" w:rsidP="006172A4">
      <w:r>
        <w:t>n</w:t>
      </w:r>
      <w:r w:rsidR="006172A4">
        <w:t>aam</w:t>
      </w:r>
      <w:r w:rsidR="006172A4">
        <w:tab/>
      </w:r>
      <w:r w:rsidR="006172A4">
        <w:tab/>
        <w:t>:</w:t>
      </w:r>
    </w:p>
    <w:p w:rsidR="006172A4" w:rsidRDefault="00962A4A" w:rsidP="006172A4">
      <w:r>
        <w:t>w</w:t>
      </w:r>
      <w:r w:rsidR="006172A4">
        <w:t>onende</w:t>
      </w:r>
      <w:r w:rsidR="006172A4">
        <w:tab/>
        <w:t>:</w:t>
      </w:r>
    </w:p>
    <w:p w:rsidR="006172A4" w:rsidRDefault="00962A4A" w:rsidP="006172A4">
      <w:r>
        <w:t>hierna te noemen gevolmachtigde</w:t>
      </w:r>
    </w:p>
    <w:p w:rsidR="00962A4A" w:rsidRDefault="00962A4A" w:rsidP="006172A4"/>
    <w:p w:rsidR="006172A4" w:rsidRDefault="00962A4A" w:rsidP="006172A4">
      <w:pPr>
        <w:spacing w:line="276" w:lineRule="auto"/>
      </w:pPr>
      <w:r>
        <w:t>o</w:t>
      </w:r>
      <w:r w:rsidR="006172A4">
        <w:t xml:space="preserve">m namens hem/haar, met toepassing van artikel 17 lid </w:t>
      </w:r>
      <w:r w:rsidR="002F0512">
        <w:t>4</w:t>
      </w:r>
      <w:r w:rsidR="006172A4">
        <w:t xml:space="preserve"> van de Statuten van de vereniging, zijn/haar stem uit te brengen in de Algemene Ledenvergadering van ………………………. (datum) </w:t>
      </w:r>
    </w:p>
    <w:p w:rsidR="00962A4A" w:rsidRDefault="00962A4A" w:rsidP="006172A4">
      <w:pPr>
        <w:spacing w:line="276" w:lineRule="auto"/>
      </w:pPr>
    </w:p>
    <w:p w:rsidR="002F0512" w:rsidRDefault="002F0512" w:rsidP="006172A4">
      <w:pPr>
        <w:spacing w:line="276" w:lineRule="auto"/>
      </w:pPr>
      <w:r>
        <w:t>Deze volmacht wordt gegeven voor de stemming over agendapunt…………………………………</w:t>
      </w:r>
    </w:p>
    <w:p w:rsidR="006172A4" w:rsidRPr="00962A4A" w:rsidRDefault="002F0512" w:rsidP="006172A4">
      <w:pPr>
        <w:spacing w:line="276" w:lineRule="auto"/>
        <w:rPr>
          <w:i/>
        </w:rPr>
      </w:pPr>
      <w:r>
        <w:t xml:space="preserve">Deze volmacht wordt gegeven voor alle stemmingen over agendapunten die in genoemde </w:t>
      </w:r>
      <w:r>
        <w:br/>
        <w:t>vergadering aan de orde worden gesteld en in stemming gebracht.</w:t>
      </w:r>
      <w:r>
        <w:br/>
        <w:t xml:space="preserve">(Doorhalen waarvoor de volmacht </w:t>
      </w:r>
      <w:r w:rsidRPr="002F0512">
        <w:rPr>
          <w:b/>
          <w:u w:val="single"/>
        </w:rPr>
        <w:t>niet</w:t>
      </w:r>
      <w:r>
        <w:t xml:space="preserve"> wordt afgegeven)</w:t>
      </w:r>
      <w:r w:rsidR="006172A4" w:rsidRPr="00962A4A">
        <w:rPr>
          <w:i/>
        </w:rPr>
        <w:t xml:space="preserve"> </w:t>
      </w:r>
    </w:p>
    <w:p w:rsidR="006172A4" w:rsidRDefault="006172A4" w:rsidP="006172A4">
      <w:pPr>
        <w:spacing w:line="276" w:lineRule="auto"/>
      </w:pPr>
    </w:p>
    <w:p w:rsidR="006172A4" w:rsidRDefault="00962A4A" w:rsidP="006172A4">
      <w:pPr>
        <w:spacing w:line="276" w:lineRule="auto"/>
      </w:pPr>
      <w:r>
        <w:t xml:space="preserve">De gevolmachtigde </w:t>
      </w:r>
      <w:r w:rsidR="006172A4">
        <w:t xml:space="preserve">verklaart hierbij dat hij/zij niet meer dan </w:t>
      </w:r>
      <w:r w:rsidR="002F0512">
        <w:t xml:space="preserve">twee </w:t>
      </w:r>
      <w:r>
        <w:rPr>
          <w:i/>
        </w:rPr>
        <w:t xml:space="preserve"> </w:t>
      </w:r>
      <w:r w:rsidR="006172A4">
        <w:t>volmachten van leden heeft aangenomen</w:t>
      </w:r>
      <w:r w:rsidR="002F0512">
        <w:t xml:space="preserve"> en dat de volmacht op initiatief van de volmachtgever is verleend!</w:t>
      </w:r>
      <w:bookmarkStart w:id="0" w:name="_GoBack"/>
      <w:bookmarkEnd w:id="0"/>
    </w:p>
    <w:p w:rsidR="006172A4" w:rsidRDefault="006172A4" w:rsidP="006172A4">
      <w:pPr>
        <w:spacing w:line="276" w:lineRule="auto"/>
      </w:pPr>
    </w:p>
    <w:p w:rsidR="006172A4" w:rsidRDefault="006172A4" w:rsidP="006172A4">
      <w:pPr>
        <w:spacing w:line="276" w:lineRule="auto"/>
      </w:pPr>
    </w:p>
    <w:p w:rsidR="006172A4" w:rsidRDefault="00D84FE4" w:rsidP="006172A4">
      <w:pPr>
        <w:spacing w:line="276" w:lineRule="auto"/>
      </w:pPr>
      <w:r>
        <w:t>Opgemaakt te  ……………</w:t>
      </w:r>
      <w:r w:rsidR="00762316">
        <w:t>…..…………………..</w:t>
      </w:r>
      <w:r w:rsidR="00962A4A">
        <w:t>o</w:t>
      </w:r>
      <w:r>
        <w:t xml:space="preserve">p ………………………… </w:t>
      </w:r>
    </w:p>
    <w:p w:rsidR="006172A4" w:rsidRDefault="006172A4" w:rsidP="006172A4">
      <w:pPr>
        <w:spacing w:line="276" w:lineRule="auto"/>
      </w:pPr>
    </w:p>
    <w:p w:rsidR="006172A4" w:rsidRDefault="006172A4" w:rsidP="006172A4">
      <w:pPr>
        <w:spacing w:line="276" w:lineRule="auto"/>
      </w:pPr>
    </w:p>
    <w:p w:rsidR="006172A4" w:rsidRDefault="00D84FE4" w:rsidP="006172A4">
      <w:pPr>
        <w:spacing w:line="276" w:lineRule="auto"/>
      </w:pPr>
      <w:r>
        <w:t>Handtekening</w:t>
      </w:r>
    </w:p>
    <w:p w:rsidR="006172A4" w:rsidRDefault="006172A4" w:rsidP="006172A4">
      <w:pPr>
        <w:spacing w:line="276" w:lineRule="auto"/>
      </w:pPr>
      <w:r>
        <w:t>Volmachtgever</w:t>
      </w:r>
      <w:r w:rsidR="00D84FE4">
        <w:tab/>
      </w:r>
      <w:r w:rsidR="00D84FE4">
        <w:tab/>
      </w:r>
      <w:r w:rsidR="00D84FE4">
        <w:tab/>
      </w:r>
      <w:r w:rsidR="00D84FE4">
        <w:tab/>
      </w:r>
      <w:r w:rsidR="00D84FE4">
        <w:tab/>
      </w:r>
      <w:r w:rsidR="00D84FE4">
        <w:tab/>
      </w:r>
      <w:r w:rsidR="00D84FE4">
        <w:tab/>
      </w:r>
      <w:r w:rsidR="00962A4A">
        <w:t>Gevolmachtigde</w:t>
      </w:r>
    </w:p>
    <w:p w:rsidR="00D84FE4" w:rsidRDefault="00D84FE4" w:rsidP="006172A4">
      <w:pPr>
        <w:spacing w:line="276" w:lineRule="auto"/>
      </w:pPr>
    </w:p>
    <w:p w:rsidR="00D84FE4" w:rsidRDefault="00D84FE4" w:rsidP="006172A4">
      <w:pPr>
        <w:spacing w:line="276" w:lineRule="auto"/>
      </w:pPr>
    </w:p>
    <w:p w:rsidR="00D84FE4" w:rsidRDefault="00D84FE4" w:rsidP="006172A4">
      <w:pPr>
        <w:spacing w:line="276" w:lineRule="auto"/>
      </w:pPr>
    </w:p>
    <w:p w:rsidR="00D84FE4" w:rsidRPr="006C7F77" w:rsidRDefault="00D84FE4" w:rsidP="006172A4">
      <w:pPr>
        <w:spacing w:line="276" w:lineRule="auto"/>
        <w:rPr>
          <w:b/>
          <w:u w:val="single"/>
        </w:rPr>
      </w:pPr>
      <w:r w:rsidRPr="006C7F77">
        <w:rPr>
          <w:b/>
          <w:u w:val="single"/>
        </w:rPr>
        <w:t xml:space="preserve">De volmacht dient volledig te zijn ingevuld en ondertekend. </w:t>
      </w:r>
    </w:p>
    <w:sectPr w:rsidR="00D84FE4" w:rsidRPr="006C7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A4"/>
    <w:rsid w:val="002813A0"/>
    <w:rsid w:val="002F0512"/>
    <w:rsid w:val="006172A4"/>
    <w:rsid w:val="006C7F77"/>
    <w:rsid w:val="0072315B"/>
    <w:rsid w:val="00762316"/>
    <w:rsid w:val="00962A4A"/>
    <w:rsid w:val="00D8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E230"/>
  <w15:docId w15:val="{5015E306-EF86-4FF6-8E28-EB537CBB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xbe">
    <w:name w:val="_xbe"/>
    <w:basedOn w:val="Standaardalinea-lettertype"/>
    <w:rsid w:val="00762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Gerard de Graaf</cp:lastModifiedBy>
  <cp:revision>2</cp:revision>
  <dcterms:created xsi:type="dcterms:W3CDTF">2018-05-09T11:28:00Z</dcterms:created>
  <dcterms:modified xsi:type="dcterms:W3CDTF">2018-05-09T11:28:00Z</dcterms:modified>
</cp:coreProperties>
</file>